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41AEE1" w14:textId="77777777" w:rsidR="001A1E69" w:rsidRDefault="001A1E69" w:rsidP="001A1E69">
      <w:pPr>
        <w:jc w:val="center"/>
        <w:rPr>
          <w:b/>
          <w:bCs/>
          <w:sz w:val="72"/>
          <w:szCs w:val="48"/>
          <w:lang w:val="en-IE"/>
        </w:rPr>
      </w:pPr>
      <w:r>
        <w:rPr>
          <w:b/>
          <w:bCs/>
          <w:sz w:val="52"/>
          <w:szCs w:val="48"/>
          <w:lang w:val="en-IE"/>
        </w:rPr>
        <w:t>Games Physics: CA5 – Assignment 2</w:t>
      </w:r>
    </w:p>
    <w:p w14:paraId="1CDEB17A" w14:textId="77777777" w:rsidR="001A1E69" w:rsidRDefault="001A1E69" w:rsidP="001A1E69">
      <w:pPr>
        <w:rPr>
          <w:b/>
          <w:bCs/>
          <w:sz w:val="36"/>
          <w:lang w:val="en-IE"/>
        </w:rPr>
      </w:pPr>
    </w:p>
    <w:p w14:paraId="264B5097" w14:textId="77777777" w:rsidR="001A1E69" w:rsidRDefault="001A1E69" w:rsidP="001A1E69">
      <w:pPr>
        <w:rPr>
          <w:rFonts w:ascii="Arial" w:hAnsi="Arial" w:cs="Arial"/>
          <w:b/>
          <w:u w:val="single"/>
        </w:rPr>
      </w:pPr>
    </w:p>
    <w:p w14:paraId="325F7E55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  <w:r>
        <w:rPr>
          <w:rFonts w:ascii="Segoe UI" w:hAnsi="Segoe UI" w:cs="Segoe UI"/>
          <w:b/>
          <w:sz w:val="25"/>
          <w:szCs w:val="25"/>
          <w:u w:val="single"/>
          <w:lang w:val="en-IE" w:eastAsia="en-IE"/>
        </w:rPr>
        <w:t>DECLARATION (Team member 1):</w:t>
      </w:r>
    </w:p>
    <w:p w14:paraId="147E55AD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4DA99CAC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I declare that:</w:t>
      </w:r>
    </w:p>
    <w:p w14:paraId="7EEC4F9E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4AB75822" w14:textId="77777777" w:rsidR="001A1E69" w:rsidRDefault="001A1E69" w:rsidP="001A1E69">
      <w:pPr>
        <w:pStyle w:val="ListParagraph"/>
        <w:numPr>
          <w:ilvl w:val="0"/>
          <w:numId w:val="1"/>
        </w:num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The work submitted for this assessment is entirely my own, and no part of it has been copied from any other person’s words or ideas.</w:t>
      </w:r>
    </w:p>
    <w:p w14:paraId="76BCF461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49F819E2" w14:textId="77777777" w:rsidR="001A1E69" w:rsidRDefault="001A1E69" w:rsidP="001A1E69">
      <w:pPr>
        <w:pStyle w:val="ListParagraph"/>
        <w:numPr>
          <w:ilvl w:val="0"/>
          <w:numId w:val="1"/>
        </w:num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No part of this alternative assessment has been written or completed for me, it has not been discussed or collaborated on by me with any other person</w:t>
      </w:r>
    </w:p>
    <w:p w14:paraId="4E05DBA0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51C771E0" w14:textId="77777777" w:rsidR="001A1E69" w:rsidRDefault="001A1E69" w:rsidP="001A1E69">
      <w:pPr>
        <w:pStyle w:val="ListParagraph"/>
        <w:numPr>
          <w:ilvl w:val="0"/>
          <w:numId w:val="1"/>
        </w:num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I understand that I am bound by the DkIT Academic Integrity Policy. I understand that I may be penalised if I have violated the policy in any way;</w:t>
      </w:r>
    </w:p>
    <w:p w14:paraId="6B6875AA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2176EC0D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6A4A7AC6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4654E5C8" w14:textId="092DD0C8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 xml:space="preserve">Type Your Full name: </w:t>
      </w:r>
      <w:r w:rsidRPr="001A1E69">
        <w:rPr>
          <w:rFonts w:ascii="Segoe UI" w:hAnsi="Segoe UI" w:cs="Segoe UI"/>
          <w:b/>
          <w:bCs/>
          <w:sz w:val="25"/>
          <w:szCs w:val="25"/>
          <w:lang w:val="en-IE" w:eastAsia="en-IE"/>
        </w:rPr>
        <w:t>Vilandas Morrissey (D00218436)</w:t>
      </w:r>
    </w:p>
    <w:p w14:paraId="41FFFA0E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..........................................................................................................................</w:t>
      </w:r>
    </w:p>
    <w:p w14:paraId="1428C11B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7A84F05D" w14:textId="12EA9845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 xml:space="preserve">Date: </w:t>
      </w:r>
      <w:r w:rsidRPr="001A1E69">
        <w:rPr>
          <w:rFonts w:ascii="Segoe UI" w:hAnsi="Segoe UI" w:cs="Segoe UI"/>
          <w:b/>
          <w:bCs/>
          <w:sz w:val="25"/>
          <w:szCs w:val="25"/>
          <w:lang w:val="en-IE" w:eastAsia="en-IE"/>
        </w:rPr>
        <w:t>09/12/2020</w:t>
      </w:r>
    </w:p>
    <w:p w14:paraId="59060B88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……………………………………………………………………………………………….</w:t>
      </w:r>
    </w:p>
    <w:p w14:paraId="57F54209" w14:textId="77777777" w:rsidR="001A1E69" w:rsidRDefault="001A1E69" w:rsidP="001A1E69">
      <w:pPr>
        <w:rPr>
          <w:rFonts w:ascii="Arial" w:hAnsi="Arial" w:cs="Arial"/>
          <w:b/>
          <w:u w:val="single"/>
        </w:rPr>
      </w:pPr>
    </w:p>
    <w:p w14:paraId="76F3471B" w14:textId="77777777" w:rsidR="001A1E69" w:rsidRDefault="001A1E69" w:rsidP="001A1E69">
      <w:pPr>
        <w:rPr>
          <w:rFonts w:ascii="Arial" w:hAnsi="Arial" w:cs="Arial"/>
          <w:b/>
          <w:u w:val="single"/>
        </w:rPr>
      </w:pPr>
    </w:p>
    <w:p w14:paraId="6DFBCFF7" w14:textId="77777777" w:rsidR="001A1E69" w:rsidRDefault="001A1E69" w:rsidP="001A1E69">
      <w:pPr>
        <w:rPr>
          <w:rFonts w:ascii="Arial" w:hAnsi="Arial" w:cs="Arial"/>
          <w:b/>
          <w:u w:val="single"/>
        </w:rPr>
      </w:pPr>
    </w:p>
    <w:p w14:paraId="27854016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7859E83F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39FFA597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1D657531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335022DA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0C7CD7E7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64907F29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2B01EC8B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36983D11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7C801376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7D1E7538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21C52C4C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72578433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61506DEC" w14:textId="77777777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</w:p>
    <w:p w14:paraId="70662BFE" w14:textId="227799B5" w:rsidR="001A1E69" w:rsidRDefault="001A1E69" w:rsidP="001A1E69">
      <w:pPr>
        <w:jc w:val="center"/>
        <w:rPr>
          <w:rFonts w:ascii="Segoe UI" w:hAnsi="Segoe UI" w:cs="Segoe UI"/>
          <w:b/>
          <w:sz w:val="25"/>
          <w:szCs w:val="25"/>
          <w:u w:val="single"/>
          <w:lang w:val="en-IE" w:eastAsia="en-IE"/>
        </w:rPr>
      </w:pPr>
      <w:r>
        <w:rPr>
          <w:rFonts w:ascii="Segoe UI" w:hAnsi="Segoe UI" w:cs="Segoe UI"/>
          <w:b/>
          <w:sz w:val="25"/>
          <w:szCs w:val="25"/>
          <w:u w:val="single"/>
          <w:lang w:val="en-IE" w:eastAsia="en-IE"/>
        </w:rPr>
        <w:lastRenderedPageBreak/>
        <w:t>DECLARATION (Team member 2):</w:t>
      </w:r>
    </w:p>
    <w:p w14:paraId="1AB29375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4FCF9D6F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I declare that:</w:t>
      </w:r>
    </w:p>
    <w:p w14:paraId="6AD7926C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6B193709" w14:textId="77777777" w:rsidR="001A1E69" w:rsidRDefault="001A1E69" w:rsidP="001A1E69">
      <w:pPr>
        <w:pStyle w:val="ListParagraph"/>
        <w:numPr>
          <w:ilvl w:val="0"/>
          <w:numId w:val="1"/>
        </w:num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The work submitted for this assessment is entirely my own, and no part of it has been copied from any other person’s words or ideas.</w:t>
      </w:r>
    </w:p>
    <w:p w14:paraId="41615393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4DCFF941" w14:textId="77777777" w:rsidR="001A1E69" w:rsidRDefault="001A1E69" w:rsidP="001A1E69">
      <w:pPr>
        <w:pStyle w:val="ListParagraph"/>
        <w:numPr>
          <w:ilvl w:val="0"/>
          <w:numId w:val="1"/>
        </w:num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No part of this alternative assessment has been written or completed for me, it has not been discussed or collaborated on by me with any other person</w:t>
      </w:r>
    </w:p>
    <w:p w14:paraId="3E9A1E10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3980116C" w14:textId="77777777" w:rsidR="001A1E69" w:rsidRDefault="001A1E69" w:rsidP="001A1E69">
      <w:pPr>
        <w:pStyle w:val="ListParagraph"/>
        <w:numPr>
          <w:ilvl w:val="0"/>
          <w:numId w:val="1"/>
        </w:num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I understand that I am bound by the DkIT Academic Integrity Policy. I understand that I may be penalised if I have violated the policy in any way;</w:t>
      </w:r>
    </w:p>
    <w:p w14:paraId="01292C43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2393B985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7540D91D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53D622E9" w14:textId="4C583129" w:rsidR="001A1E69" w:rsidRPr="009E580B" w:rsidRDefault="001A1E69" w:rsidP="001A1E69">
      <w:pPr>
        <w:rPr>
          <w:rFonts w:ascii="Segoe UI" w:hAnsi="Segoe UI" w:cs="Segoe UI"/>
          <w:b/>
          <w:bCs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 xml:space="preserve">Type Your Full name: </w:t>
      </w:r>
      <w:proofErr w:type="spellStart"/>
      <w:r w:rsidR="009E580B">
        <w:rPr>
          <w:rFonts w:ascii="Segoe UI" w:hAnsi="Segoe UI" w:cs="Segoe UI"/>
          <w:b/>
          <w:bCs/>
          <w:sz w:val="25"/>
          <w:szCs w:val="25"/>
          <w:lang w:val="en-IE" w:eastAsia="en-IE"/>
        </w:rPr>
        <w:t>Paudric</w:t>
      </w:r>
      <w:proofErr w:type="spellEnd"/>
      <w:r w:rsidR="009E580B">
        <w:rPr>
          <w:rFonts w:ascii="Segoe UI" w:hAnsi="Segoe UI" w:cs="Segoe UI"/>
          <w:b/>
          <w:bCs/>
          <w:sz w:val="25"/>
          <w:szCs w:val="25"/>
          <w:lang w:val="en-IE" w:eastAsia="en-IE"/>
        </w:rPr>
        <w:t xml:space="preserve"> Smith</w:t>
      </w:r>
    </w:p>
    <w:p w14:paraId="59062021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..........................................................................................................................</w:t>
      </w:r>
    </w:p>
    <w:p w14:paraId="5B0B89DF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</w:p>
    <w:p w14:paraId="64B521D3" w14:textId="615EB65D" w:rsidR="001A1E69" w:rsidRPr="009E580B" w:rsidRDefault="001A1E69" w:rsidP="001A1E69">
      <w:pPr>
        <w:rPr>
          <w:rFonts w:ascii="Segoe UI" w:hAnsi="Segoe UI" w:cs="Segoe UI"/>
          <w:b/>
          <w:bCs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 xml:space="preserve">Date: </w:t>
      </w:r>
      <w:r w:rsidR="009E580B">
        <w:rPr>
          <w:rFonts w:ascii="Segoe UI" w:hAnsi="Segoe UI" w:cs="Segoe UI"/>
          <w:b/>
          <w:bCs/>
          <w:sz w:val="25"/>
          <w:szCs w:val="25"/>
          <w:lang w:val="en-IE" w:eastAsia="en-IE"/>
        </w:rPr>
        <w:t>09/12/2020</w:t>
      </w:r>
    </w:p>
    <w:p w14:paraId="13DF987C" w14:textId="77777777" w:rsidR="001A1E69" w:rsidRDefault="001A1E69" w:rsidP="001A1E69">
      <w:pPr>
        <w:rPr>
          <w:rFonts w:ascii="Segoe UI" w:hAnsi="Segoe UI" w:cs="Segoe UI"/>
          <w:sz w:val="25"/>
          <w:szCs w:val="25"/>
          <w:lang w:val="en-IE" w:eastAsia="en-IE"/>
        </w:rPr>
      </w:pPr>
      <w:r>
        <w:rPr>
          <w:rFonts w:ascii="Segoe UI" w:hAnsi="Segoe UI" w:cs="Segoe UI"/>
          <w:sz w:val="25"/>
          <w:szCs w:val="25"/>
          <w:lang w:val="en-IE" w:eastAsia="en-IE"/>
        </w:rPr>
        <w:t>……………………………………………………………………………………………….</w:t>
      </w:r>
    </w:p>
    <w:p w14:paraId="03E9980E" w14:textId="77777777" w:rsidR="001A1E69" w:rsidRDefault="001A1E69" w:rsidP="001A1E69">
      <w:pPr>
        <w:rPr>
          <w:rFonts w:ascii="Arial" w:hAnsi="Arial" w:cs="Arial"/>
          <w:b/>
          <w:u w:val="single"/>
        </w:rPr>
      </w:pPr>
    </w:p>
    <w:p w14:paraId="337AFDBF" w14:textId="77777777" w:rsidR="001A1E69" w:rsidRDefault="001A1E69" w:rsidP="001A1E69">
      <w:pPr>
        <w:rPr>
          <w:rFonts w:ascii="Arial" w:hAnsi="Arial" w:cs="Arial"/>
          <w:b/>
          <w:u w:val="single"/>
        </w:rPr>
      </w:pPr>
    </w:p>
    <w:p w14:paraId="106545C2" w14:textId="77777777" w:rsidR="001A1E69" w:rsidRDefault="001A1E69" w:rsidP="001A1E69">
      <w:pPr>
        <w:rPr>
          <w:rFonts w:ascii="Arial" w:hAnsi="Arial" w:cs="Arial"/>
          <w:b/>
          <w:u w:val="single"/>
        </w:rPr>
      </w:pPr>
    </w:p>
    <w:p w14:paraId="1831CDE4" w14:textId="77777777" w:rsidR="001A1E69" w:rsidRDefault="001A1E69" w:rsidP="001A1E69">
      <w:pPr>
        <w:rPr>
          <w:rFonts w:ascii="Arial" w:hAnsi="Arial" w:cs="Arial"/>
          <w:b/>
          <w:u w:val="single"/>
        </w:rPr>
      </w:pPr>
    </w:p>
    <w:p w14:paraId="49B44FF6" w14:textId="77777777" w:rsidR="001A1E69" w:rsidRDefault="001A1E69" w:rsidP="001A1E69">
      <w:pPr>
        <w:rPr>
          <w:b/>
          <w:bCs/>
          <w:i/>
          <w:iCs/>
          <w:sz w:val="16"/>
          <w:lang w:val="en-IE"/>
        </w:rPr>
      </w:pPr>
    </w:p>
    <w:p w14:paraId="4B1F25D5" w14:textId="6A37255C" w:rsidR="001A1E69" w:rsidRPr="00490E2B" w:rsidRDefault="001A1E69" w:rsidP="001A1E69">
      <w:pPr>
        <w:rPr>
          <w:b/>
          <w:bCs/>
          <w:sz w:val="28"/>
          <w:lang w:val="en-IE"/>
        </w:rPr>
      </w:pPr>
      <w:r>
        <w:rPr>
          <w:b/>
          <w:lang w:val="en-US"/>
        </w:rPr>
        <w:br w:type="page"/>
      </w:r>
    </w:p>
    <w:p w14:paraId="622305A6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lastRenderedPageBreak/>
        <w:t xml:space="preserve">The visual demo was made using the C# </w:t>
      </w:r>
      <w:proofErr w:type="spellStart"/>
      <w:r>
        <w:rPr>
          <w:lang w:val="en-IE"/>
        </w:rPr>
        <w:t>Monogame</w:t>
      </w:r>
      <w:proofErr w:type="spellEnd"/>
      <w:r>
        <w:rPr>
          <w:lang w:val="en-IE"/>
        </w:rPr>
        <w:t xml:space="preserve"> engine being develop in our 3D game engine module but using our own physics solution (Rk4).</w:t>
      </w:r>
    </w:p>
    <w:p w14:paraId="749C8C6A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 xml:space="preserve">Used a library </w:t>
      </w:r>
      <w:proofErr w:type="spellStart"/>
      <w:r>
        <w:rPr>
          <w:lang w:val="en-IE"/>
        </w:rPr>
        <w:t>EPPlus</w:t>
      </w:r>
      <w:proofErr w:type="spellEnd"/>
      <w:r>
        <w:rPr>
          <w:lang w:val="en-IE"/>
        </w:rPr>
        <w:t xml:space="preserve"> (5.4.2) to help with exporting into an excel sheet.</w:t>
      </w:r>
    </w:p>
    <w:p w14:paraId="34C3B9EA" w14:textId="77777777" w:rsidR="00490E2B" w:rsidRDefault="00490E2B" w:rsidP="00490E2B">
      <w:pPr>
        <w:ind w:left="720"/>
        <w:rPr>
          <w:lang w:val="en-IE"/>
        </w:rPr>
      </w:pPr>
    </w:p>
    <w:p w14:paraId="53C02624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Guide:</w:t>
      </w:r>
    </w:p>
    <w:p w14:paraId="0D840EA5" w14:textId="77777777" w:rsidR="00490E2B" w:rsidRDefault="00490E2B" w:rsidP="00490E2B">
      <w:pPr>
        <w:ind w:left="720"/>
        <w:rPr>
          <w:lang w:val="en-IE"/>
        </w:rPr>
      </w:pPr>
    </w:p>
    <w:p w14:paraId="1E328212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VisualSolution.sln - The code containing the visual code along with the physics.</w:t>
      </w:r>
    </w:p>
    <w:p w14:paraId="12B4B3E0" w14:textId="77777777" w:rsidR="00490E2B" w:rsidRDefault="00490E2B" w:rsidP="00490E2B">
      <w:pPr>
        <w:ind w:left="720"/>
        <w:rPr>
          <w:lang w:val="en-IE"/>
        </w:rPr>
      </w:pPr>
    </w:p>
    <w:p w14:paraId="396548DB" w14:textId="77777777" w:rsidR="00490E2B" w:rsidRDefault="00490E2B" w:rsidP="00490E2B">
      <w:pPr>
        <w:ind w:left="720"/>
        <w:rPr>
          <w:lang w:val="en-IE"/>
        </w:rPr>
      </w:pPr>
      <w:proofErr w:type="spellStart"/>
      <w:r>
        <w:rPr>
          <w:lang w:val="en-IE"/>
        </w:rPr>
        <w:t>VisualApplication</w:t>
      </w:r>
      <w:proofErr w:type="spellEnd"/>
      <w:r>
        <w:rPr>
          <w:lang w:val="en-IE"/>
        </w:rPr>
        <w:t xml:space="preserve"> -&gt; GDGame.exe - Launch visual demo application without code included in case the above cannot run due to missing visual studio packages.</w:t>
      </w:r>
    </w:p>
    <w:p w14:paraId="7DA8C109" w14:textId="77777777" w:rsidR="00490E2B" w:rsidRDefault="00490E2B" w:rsidP="00490E2B">
      <w:pPr>
        <w:ind w:left="720"/>
        <w:rPr>
          <w:lang w:val="en-IE"/>
        </w:rPr>
      </w:pPr>
    </w:p>
    <w:p w14:paraId="4E028169" w14:textId="3A4625ED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CA5_Paudric_Smith</w:t>
      </w:r>
      <w:r>
        <w:rPr>
          <w:lang w:val="en-IE"/>
        </w:rPr>
        <w:t>_Vilandas_Morrissey.sln - Physics console demo</w:t>
      </w:r>
    </w:p>
    <w:p w14:paraId="512B7ED2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Fully working console demo without dependencies for visual demo.</w:t>
      </w:r>
    </w:p>
    <w:p w14:paraId="0CAD2ACA" w14:textId="77777777" w:rsidR="00490E2B" w:rsidRDefault="00490E2B" w:rsidP="00490E2B">
      <w:pPr>
        <w:rPr>
          <w:lang w:val="en-IE"/>
        </w:rPr>
      </w:pPr>
    </w:p>
    <w:p w14:paraId="6A4F3B75" w14:textId="77777777" w:rsidR="00490E2B" w:rsidRDefault="00490E2B" w:rsidP="00490E2B">
      <w:pPr>
        <w:rPr>
          <w:lang w:val="en-IE"/>
        </w:rPr>
      </w:pPr>
    </w:p>
    <w:p w14:paraId="7CA8DA8E" w14:textId="52D56FF3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 xml:space="preserve">Excel sheets will be exported every time a demo is run (ex1, ex2, ex3 or custom) and the </w:t>
      </w:r>
      <w:r>
        <w:rPr>
          <w:lang w:val="en-IE"/>
        </w:rPr>
        <w:t xml:space="preserve">box </w:t>
      </w:r>
      <w:r>
        <w:rPr>
          <w:lang w:val="en-IE"/>
        </w:rPr>
        <w:t>hits the floor (position Z</w:t>
      </w:r>
      <w:r>
        <w:rPr>
          <w:lang w:val="en-IE"/>
        </w:rPr>
        <w:t xml:space="preserve"> + dimensions</w:t>
      </w:r>
      <w:r>
        <w:rPr>
          <w:lang w:val="en-IE"/>
        </w:rPr>
        <w:t xml:space="preserve"> &lt;= 0)</w:t>
      </w:r>
    </w:p>
    <w:p w14:paraId="74D57EBB" w14:textId="77777777" w:rsidR="00490E2B" w:rsidRDefault="00490E2B" w:rsidP="00490E2B">
      <w:pPr>
        <w:ind w:left="720"/>
        <w:rPr>
          <w:lang w:val="en-IE"/>
        </w:rPr>
      </w:pPr>
    </w:p>
    <w:p w14:paraId="3D6BC398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Will be exported depending on where it was run from:</w:t>
      </w:r>
    </w:p>
    <w:p w14:paraId="6A3B7B34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Visual Application -&gt; same folder.</w:t>
      </w:r>
    </w:p>
    <w:p w14:paraId="06F263B1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Console demo -&gt; Physics\bin\Debug\netcoreapp3.1</w:t>
      </w:r>
    </w:p>
    <w:p w14:paraId="1BE74310" w14:textId="77777777" w:rsidR="00490E2B" w:rsidRDefault="00490E2B" w:rsidP="00490E2B">
      <w:pPr>
        <w:ind w:left="720"/>
        <w:rPr>
          <w:lang w:val="en-IE"/>
        </w:rPr>
      </w:pPr>
      <w:proofErr w:type="spellStart"/>
      <w:r>
        <w:rPr>
          <w:lang w:val="en-IE"/>
        </w:rPr>
        <w:t>VisualSolution</w:t>
      </w:r>
      <w:proofErr w:type="spellEnd"/>
      <w:r>
        <w:rPr>
          <w:lang w:val="en-IE"/>
        </w:rPr>
        <w:t xml:space="preserve"> -&gt; </w:t>
      </w:r>
      <w:proofErr w:type="spellStart"/>
      <w:r>
        <w:rPr>
          <w:lang w:val="en-IE"/>
        </w:rPr>
        <w:t>GDGame</w:t>
      </w:r>
      <w:proofErr w:type="spellEnd"/>
      <w:r>
        <w:rPr>
          <w:lang w:val="en-IE"/>
        </w:rPr>
        <w:t>\bin\Debug\netcoreapp3.1</w:t>
      </w:r>
    </w:p>
    <w:p w14:paraId="1204746A" w14:textId="77777777" w:rsidR="00490E2B" w:rsidRDefault="00490E2B" w:rsidP="00490E2B">
      <w:pPr>
        <w:ind w:left="720"/>
        <w:rPr>
          <w:lang w:val="en-IE"/>
        </w:rPr>
      </w:pPr>
    </w:p>
    <w:p w14:paraId="4FF2B171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Visual app move controls:</w:t>
      </w:r>
    </w:p>
    <w:p w14:paraId="2C8E18F7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W - zoom forwards</w:t>
      </w:r>
    </w:p>
    <w:p w14:paraId="62607832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S - zoom backwards</w:t>
      </w:r>
    </w:p>
    <w:p w14:paraId="29F00669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A - orbit left</w:t>
      </w:r>
    </w:p>
    <w:p w14:paraId="7832A15D" w14:textId="77777777" w:rsidR="00490E2B" w:rsidRDefault="00490E2B" w:rsidP="00490E2B">
      <w:pPr>
        <w:ind w:left="720"/>
        <w:rPr>
          <w:lang w:val="en-IE"/>
        </w:rPr>
      </w:pPr>
      <w:r>
        <w:rPr>
          <w:lang w:val="en-IE"/>
        </w:rPr>
        <w:t>D - orbit right</w:t>
      </w:r>
    </w:p>
    <w:p w14:paraId="5A142BDD" w14:textId="77777777" w:rsidR="00490E2B" w:rsidRDefault="00490E2B"/>
    <w:p w14:paraId="02D59985" w14:textId="77777777" w:rsidR="00490E2B" w:rsidRDefault="00490E2B"/>
    <w:p w14:paraId="6302BF7C" w14:textId="77777777" w:rsidR="00490E2B" w:rsidRDefault="00490E2B"/>
    <w:p w14:paraId="674F09A8" w14:textId="77777777" w:rsidR="00490E2B" w:rsidRDefault="00490E2B"/>
    <w:p w14:paraId="4F5844D9" w14:textId="77777777" w:rsidR="00490E2B" w:rsidRDefault="00490E2B"/>
    <w:p w14:paraId="6BA0C4ED" w14:textId="77777777" w:rsidR="00490E2B" w:rsidRDefault="00490E2B"/>
    <w:p w14:paraId="1B94C6DD" w14:textId="77777777" w:rsidR="00490E2B" w:rsidRDefault="00490E2B"/>
    <w:p w14:paraId="003708FD" w14:textId="77777777" w:rsidR="00490E2B" w:rsidRDefault="00490E2B"/>
    <w:p w14:paraId="453A4982" w14:textId="77777777" w:rsidR="00490E2B" w:rsidRDefault="00490E2B"/>
    <w:p w14:paraId="1AE6BD6E" w14:textId="77777777" w:rsidR="00490E2B" w:rsidRDefault="00490E2B"/>
    <w:p w14:paraId="46EEE0A4" w14:textId="77777777" w:rsidR="00490E2B" w:rsidRDefault="00490E2B"/>
    <w:p w14:paraId="3460E191" w14:textId="77777777" w:rsidR="00490E2B" w:rsidRDefault="00490E2B"/>
    <w:p w14:paraId="1E2962E0" w14:textId="77777777" w:rsidR="00490E2B" w:rsidRDefault="00490E2B"/>
    <w:p w14:paraId="37F1090F" w14:textId="77777777" w:rsidR="00490E2B" w:rsidRDefault="00490E2B"/>
    <w:p w14:paraId="4403F07F" w14:textId="77777777" w:rsidR="00490E2B" w:rsidRDefault="00490E2B"/>
    <w:p w14:paraId="0E273002" w14:textId="77777777" w:rsidR="00490E2B" w:rsidRDefault="00490E2B"/>
    <w:p w14:paraId="3810ABEB" w14:textId="77777777" w:rsidR="00490E2B" w:rsidRDefault="00490E2B"/>
    <w:p w14:paraId="033E9DA2" w14:textId="77777777" w:rsidR="00490E2B" w:rsidRDefault="00490E2B"/>
    <w:p w14:paraId="5EB9338D" w14:textId="77777777" w:rsidR="00490E2B" w:rsidRDefault="00490E2B"/>
    <w:p w14:paraId="284396CA" w14:textId="77777777" w:rsidR="00490E2B" w:rsidRDefault="00490E2B"/>
    <w:p w14:paraId="49AA849A" w14:textId="77777777" w:rsidR="00490E2B" w:rsidRDefault="00490E2B"/>
    <w:p w14:paraId="03A76317" w14:textId="77777777" w:rsidR="00490E2B" w:rsidRDefault="00490E2B"/>
    <w:p w14:paraId="75FC736A" w14:textId="77777777" w:rsidR="00490E2B" w:rsidRDefault="00490E2B"/>
    <w:p w14:paraId="2E6A828B" w14:textId="731133C8" w:rsidR="00553588" w:rsidRDefault="004F3A88">
      <w:r>
        <w:rPr>
          <w:noProof/>
        </w:rPr>
        <w:drawing>
          <wp:anchor distT="0" distB="0" distL="114300" distR="114300" simplePos="0" relativeHeight="251668480" behindDoc="0" locked="0" layoutInCell="1" allowOverlap="1" wp14:anchorId="5F0A88F2" wp14:editId="08F67F73">
            <wp:simplePos x="0" y="0"/>
            <wp:positionH relativeFrom="margin">
              <wp:posOffset>840105</wp:posOffset>
            </wp:positionH>
            <wp:positionV relativeFrom="paragraph">
              <wp:posOffset>1755775</wp:posOffset>
            </wp:positionV>
            <wp:extent cx="3942080" cy="5201285"/>
            <wp:effectExtent l="0" t="953" r="318" b="317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" t="15867" r="2091" b="12816"/>
                    <a:stretch/>
                  </pic:blipFill>
                  <pic:spPr bwMode="auto">
                    <a:xfrm rot="16200000">
                      <a:off x="0" y="0"/>
                      <a:ext cx="394208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130">
        <w:rPr>
          <w:noProof/>
        </w:rPr>
        <w:drawing>
          <wp:anchor distT="0" distB="0" distL="114300" distR="114300" simplePos="0" relativeHeight="251658240" behindDoc="0" locked="0" layoutInCell="1" allowOverlap="1" wp14:anchorId="27A802E4" wp14:editId="16373672">
            <wp:simplePos x="0" y="0"/>
            <wp:positionH relativeFrom="margin">
              <wp:align>center</wp:align>
            </wp:positionH>
            <wp:positionV relativeFrom="paragraph">
              <wp:posOffset>302260</wp:posOffset>
            </wp:positionV>
            <wp:extent cx="4876800" cy="192849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4" t="7988" r="14784" b="35503"/>
                    <a:stretch/>
                  </pic:blipFill>
                  <pic:spPr bwMode="auto">
                    <a:xfrm>
                      <a:off x="0" y="0"/>
                      <a:ext cx="487680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130">
        <w:rPr>
          <w:noProof/>
        </w:rPr>
        <w:drawing>
          <wp:anchor distT="0" distB="0" distL="114300" distR="114300" simplePos="0" relativeHeight="251660288" behindDoc="0" locked="0" layoutInCell="1" allowOverlap="1" wp14:anchorId="3D2CD40A" wp14:editId="1536E9DF">
            <wp:simplePos x="0" y="0"/>
            <wp:positionH relativeFrom="margin">
              <wp:align>center</wp:align>
            </wp:positionH>
            <wp:positionV relativeFrom="paragraph">
              <wp:posOffset>6508750</wp:posOffset>
            </wp:positionV>
            <wp:extent cx="4963795" cy="2234565"/>
            <wp:effectExtent l="0" t="0" r="825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3" t="27240" r="17368" b="9965"/>
                    <a:stretch/>
                  </pic:blipFill>
                  <pic:spPr bwMode="auto">
                    <a:xfrm>
                      <a:off x="0" y="0"/>
                      <a:ext cx="496379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130">
        <w:t>Example 1: Steel block sliding on wood, demonstrating static object on a slope.</w:t>
      </w:r>
    </w:p>
    <w:p w14:paraId="2E2D08BC" w14:textId="77777777" w:rsidR="004F3A88" w:rsidRPr="004F3A88" w:rsidRDefault="004F3A88" w:rsidP="00F21130"/>
    <w:p w14:paraId="07C0EB2B" w14:textId="73841BD7" w:rsidR="00F21130" w:rsidRDefault="00F21130" w:rsidP="00F21130">
      <w:r>
        <w:rPr>
          <w:noProof/>
        </w:rPr>
        <w:drawing>
          <wp:anchor distT="0" distB="0" distL="114300" distR="114300" simplePos="0" relativeHeight="251661312" behindDoc="0" locked="0" layoutInCell="1" allowOverlap="1" wp14:anchorId="3570B3CC" wp14:editId="77F6D08A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330315" cy="238379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0" t="6509" r="3986" b="31657"/>
                    <a:stretch/>
                  </pic:blipFill>
                  <pic:spPr bwMode="auto">
                    <a:xfrm>
                      <a:off x="0" y="0"/>
                      <a:ext cx="633031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Example 2: Plastic block sliding on metal, demonstrating kinetic object on a slope.</w:t>
      </w:r>
    </w:p>
    <w:p w14:paraId="0613DCC8" w14:textId="5AA19490" w:rsidR="00F21130" w:rsidRDefault="004F3A88">
      <w:r>
        <w:rPr>
          <w:noProof/>
        </w:rPr>
        <w:drawing>
          <wp:anchor distT="0" distB="0" distL="114300" distR="114300" simplePos="0" relativeHeight="251666432" behindDoc="0" locked="0" layoutInCell="1" allowOverlap="1" wp14:anchorId="56520F2B" wp14:editId="45BA3CC0">
            <wp:simplePos x="0" y="0"/>
            <wp:positionH relativeFrom="margin">
              <wp:align>center</wp:align>
            </wp:positionH>
            <wp:positionV relativeFrom="paragraph">
              <wp:posOffset>2315210</wp:posOffset>
            </wp:positionV>
            <wp:extent cx="4783455" cy="6311900"/>
            <wp:effectExtent l="0" t="2222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" t="15867" r="2091" b="12816"/>
                    <a:stretch/>
                  </pic:blipFill>
                  <pic:spPr bwMode="auto">
                    <a:xfrm rot="16200000">
                      <a:off x="0" y="0"/>
                      <a:ext cx="4783455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B06BC" w14:textId="3127B042" w:rsidR="00F21130" w:rsidRDefault="00F21130"/>
    <w:p w14:paraId="1600F252" w14:textId="0BE0B15E" w:rsidR="00F21130" w:rsidRDefault="00F21130"/>
    <w:p w14:paraId="31AD9B87" w14:textId="739F0B11" w:rsidR="00F21130" w:rsidRDefault="00F21130"/>
    <w:p w14:paraId="31DA1BE9" w14:textId="705AEB2B" w:rsidR="00F21130" w:rsidRDefault="00F21130"/>
    <w:p w14:paraId="6191CFC9" w14:textId="4AEF0B23" w:rsidR="00F21130" w:rsidRDefault="00F21130"/>
    <w:p w14:paraId="7F75BBCE" w14:textId="7B6827C9" w:rsidR="00F21130" w:rsidRDefault="00F21130"/>
    <w:p w14:paraId="7FC830B0" w14:textId="5009A786" w:rsidR="00F21130" w:rsidRDefault="00F21130">
      <w:r>
        <w:rPr>
          <w:noProof/>
        </w:rPr>
        <w:drawing>
          <wp:anchor distT="0" distB="0" distL="114300" distR="114300" simplePos="0" relativeHeight="251664384" behindDoc="0" locked="0" layoutInCell="1" allowOverlap="1" wp14:anchorId="361F246D" wp14:editId="18DCBCC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463613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7" r="21927"/>
                    <a:stretch/>
                  </pic:blipFill>
                  <pic:spPr bwMode="auto">
                    <a:xfrm>
                      <a:off x="0" y="0"/>
                      <a:ext cx="5734050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0ED3D" w14:textId="7D993AFD" w:rsidR="00F21130" w:rsidRDefault="00F21130"/>
    <w:p w14:paraId="276AE627" w14:textId="77128C44" w:rsidR="00F21130" w:rsidRDefault="004F3A88">
      <w:r>
        <w:rPr>
          <w:noProof/>
        </w:rPr>
        <w:drawing>
          <wp:anchor distT="0" distB="0" distL="114300" distR="114300" simplePos="0" relativeHeight="251665408" behindDoc="0" locked="0" layoutInCell="1" allowOverlap="1" wp14:anchorId="623E7086" wp14:editId="6A98B203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5776595" cy="306705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9" t="18343" r="15614" b="7988"/>
                    <a:stretch/>
                  </pic:blipFill>
                  <pic:spPr bwMode="auto">
                    <a:xfrm>
                      <a:off x="0" y="0"/>
                      <a:ext cx="577659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1E0229" w14:textId="1000ED15" w:rsidR="00F21130" w:rsidRDefault="00F21130"/>
    <w:p w14:paraId="3D9FB197" w14:textId="28CB1D9B" w:rsidR="00F21130" w:rsidRDefault="00F21130"/>
    <w:p w14:paraId="0F6449CD" w14:textId="00197C5C" w:rsidR="00F21130" w:rsidRDefault="009E580B">
      <w:r>
        <w:rPr>
          <w:noProof/>
        </w:rPr>
        <w:drawing>
          <wp:anchor distT="0" distB="0" distL="114300" distR="114300" simplePos="0" relativeHeight="251669504" behindDoc="0" locked="0" layoutInCell="1" allowOverlap="1" wp14:anchorId="0561E90E" wp14:editId="0413B327">
            <wp:simplePos x="0" y="0"/>
            <wp:positionH relativeFrom="margin">
              <wp:align>right</wp:align>
            </wp:positionH>
            <wp:positionV relativeFrom="paragraph">
              <wp:posOffset>-1484630</wp:posOffset>
            </wp:positionV>
            <wp:extent cx="2644775" cy="6193155"/>
            <wp:effectExtent l="0" t="2540" r="635" b="63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66" t="2323" r="10620" b="4760"/>
                    <a:stretch/>
                  </pic:blipFill>
                  <pic:spPr bwMode="auto">
                    <a:xfrm rot="16200000">
                      <a:off x="0" y="0"/>
                      <a:ext cx="2644775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130">
        <w:t xml:space="preserve">Example 3: </w:t>
      </w:r>
      <w:r w:rsidR="009E70DD">
        <w:t>Steel sliding on ice plane with a small slope</w:t>
      </w:r>
    </w:p>
    <w:p w14:paraId="02338F30" w14:textId="73DF53F1" w:rsidR="00F21130" w:rsidRDefault="00F21130"/>
    <w:p w14:paraId="4EBC6A37" w14:textId="6134A52A" w:rsidR="00F21130" w:rsidRDefault="009E580B">
      <w:r>
        <w:rPr>
          <w:noProof/>
        </w:rPr>
        <w:drawing>
          <wp:anchor distT="0" distB="0" distL="114300" distR="114300" simplePos="0" relativeHeight="251670528" behindDoc="0" locked="0" layoutInCell="1" allowOverlap="1" wp14:anchorId="344E6F00" wp14:editId="4878CB4E">
            <wp:simplePos x="0" y="0"/>
            <wp:positionH relativeFrom="margin">
              <wp:posOffset>-281305</wp:posOffset>
            </wp:positionH>
            <wp:positionV relativeFrom="paragraph">
              <wp:posOffset>269240</wp:posOffset>
            </wp:positionV>
            <wp:extent cx="5700395" cy="528129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8" r="24008"/>
                    <a:stretch/>
                  </pic:blipFill>
                  <pic:spPr bwMode="auto">
                    <a:xfrm>
                      <a:off x="0" y="0"/>
                      <a:ext cx="5700395" cy="528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003B4" w14:textId="50C01DB1" w:rsidR="009E580B" w:rsidRDefault="009E580B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04FFA97" wp14:editId="5775796D">
            <wp:simplePos x="0" y="0"/>
            <wp:positionH relativeFrom="margin">
              <wp:align>left</wp:align>
            </wp:positionH>
            <wp:positionV relativeFrom="paragraph">
              <wp:posOffset>7081190</wp:posOffset>
            </wp:positionV>
            <wp:extent cx="5332730" cy="1767840"/>
            <wp:effectExtent l="0" t="0" r="1270" b="381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0" t="19275" r="24136" b="39671"/>
                    <a:stretch/>
                  </pic:blipFill>
                  <pic:spPr bwMode="auto">
                    <a:xfrm>
                      <a:off x="0" y="0"/>
                      <a:ext cx="533273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5A3A78D" wp14:editId="37407EA5">
            <wp:simplePos x="0" y="0"/>
            <wp:positionH relativeFrom="margin">
              <wp:posOffset>-864</wp:posOffset>
            </wp:positionH>
            <wp:positionV relativeFrom="paragraph">
              <wp:posOffset>2896388</wp:posOffset>
            </wp:positionV>
            <wp:extent cx="5383530" cy="4158615"/>
            <wp:effectExtent l="0" t="0" r="762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6" t="7030" r="20041" b="5874"/>
                    <a:stretch/>
                  </pic:blipFill>
                  <pic:spPr bwMode="auto">
                    <a:xfrm>
                      <a:off x="0" y="0"/>
                      <a:ext cx="538353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1B0E596" wp14:editId="69C8BE3E">
            <wp:simplePos x="0" y="0"/>
            <wp:positionH relativeFrom="margin">
              <wp:align>left</wp:align>
            </wp:positionH>
            <wp:positionV relativeFrom="paragraph">
              <wp:posOffset>254</wp:posOffset>
            </wp:positionV>
            <wp:extent cx="5257165" cy="2876550"/>
            <wp:effectExtent l="0" t="0" r="63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6" t="12472" r="13537" b="7470"/>
                    <a:stretch/>
                  </pic:blipFill>
                  <pic:spPr bwMode="auto">
                    <a:xfrm>
                      <a:off x="0" y="0"/>
                      <a:ext cx="525716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E58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430C09"/>
    <w:multiLevelType w:val="hybridMultilevel"/>
    <w:tmpl w:val="D32A9366"/>
    <w:lvl w:ilvl="0" w:tplc="1DA8360E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5C7"/>
    <w:rsid w:val="001A1E69"/>
    <w:rsid w:val="001E05C7"/>
    <w:rsid w:val="00490E2B"/>
    <w:rsid w:val="004F3A88"/>
    <w:rsid w:val="00553588"/>
    <w:rsid w:val="009E580B"/>
    <w:rsid w:val="009E70DD"/>
    <w:rsid w:val="00F21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E7947"/>
  <w15:chartTrackingRefBased/>
  <w15:docId w15:val="{9AC2B449-48BB-40E3-8B99-A51011F58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1E6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1E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49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8</Pages>
  <Words>410</Words>
  <Characters>2342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Vilandas Kalvaitis</dc:creator>
  <cp:keywords/>
  <dc:description/>
  <cp:lastModifiedBy>Vilandas Kalvaitis</cp:lastModifiedBy>
  <cp:revision>6</cp:revision>
  <dcterms:created xsi:type="dcterms:W3CDTF">2020-12-09T13:26:00Z</dcterms:created>
  <dcterms:modified xsi:type="dcterms:W3CDTF">2020-12-13T15:58:00Z</dcterms:modified>
</cp:coreProperties>
</file>